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4B5A" w14:textId="77777777" w:rsidR="0017521B" w:rsidRDefault="0017521B" w:rsidP="0017521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Panhandle District Meeting</w:t>
      </w:r>
    </w:p>
    <w:p w14:paraId="62D3A87D" w14:textId="1B7354AE" w:rsidR="0017521B" w:rsidRDefault="00863F00" w:rsidP="0017521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Wednesday, </w:t>
      </w:r>
      <w:r w:rsidR="0017521B">
        <w:rPr>
          <w:b/>
          <w:bCs/>
          <w:sz w:val="20"/>
          <w:szCs w:val="20"/>
        </w:rPr>
        <w:t>September 27, 2023</w:t>
      </w:r>
    </w:p>
    <w:p w14:paraId="6CF3B9B8" w14:textId="01060656" w:rsidR="0017521B" w:rsidRDefault="00863F00" w:rsidP="0017521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Prairie Winds Community Center, Bridgeport, NE</w:t>
      </w:r>
    </w:p>
    <w:p w14:paraId="5D28C0C7" w14:textId="77777777" w:rsidR="0017521B" w:rsidRDefault="0017521B" w:rsidP="0017521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</w:p>
    <w:p w14:paraId="7F7872B9" w14:textId="77777777" w:rsidR="0017521B" w:rsidRDefault="0017521B" w:rsidP="0017521B">
      <w:pPr>
        <w:pStyle w:val="Default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General Agenda </w:t>
      </w:r>
    </w:p>
    <w:p w14:paraId="4AD61AA4" w14:textId="77777777" w:rsidR="0017521B" w:rsidRDefault="0017521B" w:rsidP="00175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8:00-9:00 a.m. </w:t>
      </w:r>
      <w:r>
        <w:rPr>
          <w:sz w:val="20"/>
          <w:szCs w:val="20"/>
        </w:rPr>
        <w:tab/>
        <w:t>Registration and Refreshments</w:t>
      </w:r>
    </w:p>
    <w:p w14:paraId="12C8F41A" w14:textId="5DDF2780" w:rsidR="0017521B" w:rsidRDefault="0017521B" w:rsidP="00175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9:00-10:</w:t>
      </w:r>
      <w:r w:rsidR="00766A59">
        <w:rPr>
          <w:sz w:val="20"/>
          <w:szCs w:val="20"/>
        </w:rPr>
        <w:t>15</w:t>
      </w:r>
      <w:r>
        <w:rPr>
          <w:sz w:val="20"/>
          <w:szCs w:val="20"/>
        </w:rPr>
        <w:t xml:space="preserve"> a.m. </w:t>
      </w:r>
      <w:r>
        <w:rPr>
          <w:sz w:val="20"/>
          <w:szCs w:val="20"/>
        </w:rPr>
        <w:tab/>
        <w:t>Panhandle District Business Meeting</w:t>
      </w:r>
    </w:p>
    <w:p w14:paraId="424939D9" w14:textId="36B96C48" w:rsidR="0017521B" w:rsidRDefault="0017521B" w:rsidP="00175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</w:t>
      </w:r>
      <w:r w:rsidR="00766A59">
        <w:rPr>
          <w:sz w:val="20"/>
          <w:szCs w:val="20"/>
        </w:rPr>
        <w:t>15</w:t>
      </w:r>
      <w:r>
        <w:rPr>
          <w:sz w:val="20"/>
          <w:szCs w:val="20"/>
        </w:rPr>
        <w:t xml:space="preserve"> a.m.-12:00 p.m. </w:t>
      </w:r>
      <w:r>
        <w:rPr>
          <w:sz w:val="20"/>
          <w:szCs w:val="20"/>
        </w:rPr>
        <w:tab/>
        <w:t>Affiliate Breakout Sessions</w:t>
      </w:r>
    </w:p>
    <w:p w14:paraId="0E3D20B6" w14:textId="77777777" w:rsidR="0017521B" w:rsidRDefault="0017521B" w:rsidP="00175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12:00-1:00 p.m.    </w:t>
      </w:r>
      <w:r>
        <w:rPr>
          <w:sz w:val="20"/>
          <w:szCs w:val="20"/>
        </w:rPr>
        <w:tab/>
        <w:t xml:space="preserve">Luncheon </w:t>
      </w:r>
    </w:p>
    <w:p w14:paraId="5A1CA8A7" w14:textId="77777777" w:rsidR="0017521B" w:rsidRDefault="0017521B" w:rsidP="0017521B">
      <w:pPr>
        <w:pStyle w:val="Default"/>
        <w:rPr>
          <w:b/>
          <w:bCs/>
          <w:sz w:val="20"/>
          <w:szCs w:val="20"/>
        </w:rPr>
      </w:pPr>
    </w:p>
    <w:p w14:paraId="187EF3E6" w14:textId="77777777" w:rsidR="0017521B" w:rsidRDefault="0017521B" w:rsidP="0017521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Group Meeting Agendas </w:t>
      </w:r>
    </w:p>
    <w:p w14:paraId="44AC6723" w14:textId="1A1524F6" w:rsidR="0017521B" w:rsidRDefault="0017521B" w:rsidP="00A763A6">
      <w:pPr>
        <w:pStyle w:val="Default"/>
        <w:spacing w:after="60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Assessors </w:t>
      </w:r>
    </w:p>
    <w:p w14:paraId="53A75E27" w14:textId="77777777" w:rsidR="00A763A6" w:rsidRPr="00D61AD7" w:rsidRDefault="00A763A6" w:rsidP="00A763A6">
      <w:pPr>
        <w:pStyle w:val="Default"/>
        <w:rPr>
          <w:sz w:val="20"/>
          <w:szCs w:val="20"/>
        </w:rPr>
      </w:pPr>
      <w:r w:rsidRPr="00D61AD7">
        <w:rPr>
          <w:sz w:val="20"/>
          <w:szCs w:val="20"/>
        </w:rPr>
        <w:t>10:15-11:00 - Cell Towers, Location, Other, Ruth Sorenson, NDR, PAD</w:t>
      </w:r>
    </w:p>
    <w:p w14:paraId="56D3F288" w14:textId="77777777" w:rsidR="00A763A6" w:rsidRPr="00D61AD7" w:rsidRDefault="00A763A6" w:rsidP="00A763A6">
      <w:pPr>
        <w:pStyle w:val="Default"/>
        <w:rPr>
          <w:sz w:val="20"/>
          <w:szCs w:val="20"/>
        </w:rPr>
      </w:pPr>
      <w:r w:rsidRPr="00D61AD7">
        <w:rPr>
          <w:sz w:val="20"/>
          <w:szCs w:val="20"/>
        </w:rPr>
        <w:t>11:00-11:30 - Business Meeting, PACA</w:t>
      </w:r>
    </w:p>
    <w:p w14:paraId="24FD746C" w14:textId="1C0C289F" w:rsidR="0017521B" w:rsidRPr="00D61AD7" w:rsidRDefault="00A763A6" w:rsidP="00A763A6">
      <w:pPr>
        <w:pStyle w:val="Default"/>
        <w:rPr>
          <w:sz w:val="20"/>
          <w:szCs w:val="20"/>
        </w:rPr>
      </w:pPr>
      <w:r w:rsidRPr="00D61AD7">
        <w:rPr>
          <w:sz w:val="20"/>
          <w:szCs w:val="20"/>
        </w:rPr>
        <w:t>11:30-12:00 - NACO Legislative Updates, Beth Ferrell</w:t>
      </w:r>
    </w:p>
    <w:p w14:paraId="50EC2981" w14:textId="77777777" w:rsidR="00A763A6" w:rsidRDefault="00A763A6" w:rsidP="0017521B">
      <w:pPr>
        <w:pStyle w:val="Default"/>
        <w:rPr>
          <w:b/>
          <w:bCs/>
          <w:sz w:val="20"/>
          <w:szCs w:val="20"/>
        </w:rPr>
      </w:pPr>
    </w:p>
    <w:p w14:paraId="3829C8E2" w14:textId="77777777" w:rsidR="00A763A6" w:rsidRDefault="00A763A6" w:rsidP="0017521B">
      <w:pPr>
        <w:pStyle w:val="Default"/>
        <w:rPr>
          <w:b/>
          <w:bCs/>
          <w:sz w:val="20"/>
          <w:szCs w:val="20"/>
        </w:rPr>
      </w:pPr>
    </w:p>
    <w:p w14:paraId="2A680A62" w14:textId="77777777" w:rsidR="0017521B" w:rsidRDefault="0017521B" w:rsidP="0017521B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Clerks, Election Commissioners, Registers of Deeds </w:t>
      </w:r>
    </w:p>
    <w:p w14:paraId="07B8CE04" w14:textId="77777777" w:rsidR="00A763A6" w:rsidRPr="00A763A6" w:rsidRDefault="00A763A6" w:rsidP="00A763A6">
      <w:pPr>
        <w:pStyle w:val="Default"/>
        <w:rPr>
          <w:sz w:val="20"/>
          <w:szCs w:val="20"/>
        </w:rPr>
      </w:pPr>
      <w:r w:rsidRPr="00A763A6">
        <w:rPr>
          <w:sz w:val="20"/>
          <w:szCs w:val="20"/>
        </w:rPr>
        <w:t>10:15-10:45 - Salary Study, Candace Meredith &amp; MIPS</w:t>
      </w:r>
    </w:p>
    <w:p w14:paraId="57C41B0F" w14:textId="77777777" w:rsidR="00A763A6" w:rsidRPr="00A763A6" w:rsidRDefault="00A763A6" w:rsidP="00A763A6">
      <w:pPr>
        <w:pStyle w:val="Default"/>
        <w:rPr>
          <w:sz w:val="20"/>
          <w:szCs w:val="20"/>
        </w:rPr>
      </w:pPr>
      <w:r w:rsidRPr="00A763A6">
        <w:rPr>
          <w:sz w:val="20"/>
          <w:szCs w:val="20"/>
        </w:rPr>
        <w:t xml:space="preserve">10:45-11:15 </w:t>
      </w:r>
      <w:proofErr w:type="gramStart"/>
      <w:r w:rsidRPr="00A763A6">
        <w:rPr>
          <w:sz w:val="20"/>
          <w:szCs w:val="20"/>
        </w:rPr>
        <w:t>-  Election</w:t>
      </w:r>
      <w:proofErr w:type="gramEnd"/>
      <w:r w:rsidRPr="00A763A6">
        <w:rPr>
          <w:sz w:val="20"/>
          <w:szCs w:val="20"/>
        </w:rPr>
        <w:t xml:space="preserve"> Updates, Wayne Bena or Deputy</w:t>
      </w:r>
    </w:p>
    <w:p w14:paraId="2083FC1C" w14:textId="194F03B7" w:rsidR="0017521B" w:rsidRDefault="00A763A6" w:rsidP="00A763A6">
      <w:pPr>
        <w:pStyle w:val="Default"/>
        <w:rPr>
          <w:sz w:val="20"/>
          <w:szCs w:val="20"/>
        </w:rPr>
      </w:pPr>
      <w:r w:rsidRPr="00A763A6">
        <w:rPr>
          <w:sz w:val="20"/>
          <w:szCs w:val="20"/>
        </w:rPr>
        <w:t>11:15-12:00 - Round Table Discussion</w:t>
      </w:r>
      <w:r w:rsidR="0017521B">
        <w:rPr>
          <w:sz w:val="20"/>
          <w:szCs w:val="20"/>
        </w:rPr>
        <w:tab/>
      </w:r>
    </w:p>
    <w:p w14:paraId="026B75B3" w14:textId="77777777" w:rsidR="0017521B" w:rsidRDefault="0017521B" w:rsidP="0017521B">
      <w:pPr>
        <w:pStyle w:val="Default"/>
        <w:spacing w:after="60"/>
        <w:rPr>
          <w:b/>
          <w:bCs/>
          <w:sz w:val="20"/>
          <w:szCs w:val="20"/>
        </w:rPr>
      </w:pPr>
    </w:p>
    <w:p w14:paraId="6F8EF7FE" w14:textId="77777777" w:rsidR="0017521B" w:rsidRDefault="0017521B" w:rsidP="0017521B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Clerks of the District Court </w:t>
      </w:r>
    </w:p>
    <w:p w14:paraId="658E73E3" w14:textId="7AF0CEC8" w:rsidR="00A763A6" w:rsidRPr="00A763A6" w:rsidRDefault="00A763A6" w:rsidP="00A763A6">
      <w:pPr>
        <w:pStyle w:val="Default"/>
        <w:ind w:left="0" w:firstLine="0"/>
        <w:rPr>
          <w:sz w:val="20"/>
          <w:szCs w:val="20"/>
        </w:rPr>
      </w:pPr>
      <w:r w:rsidRPr="00A763A6">
        <w:rPr>
          <w:sz w:val="20"/>
          <w:szCs w:val="20"/>
        </w:rPr>
        <w:t xml:space="preserve">10:15-11:15 - Val </w:t>
      </w:r>
      <w:proofErr w:type="spellStart"/>
      <w:r w:rsidRPr="00A763A6">
        <w:rPr>
          <w:sz w:val="20"/>
          <w:szCs w:val="20"/>
        </w:rPr>
        <w:t>Bendixon</w:t>
      </w:r>
      <w:proofErr w:type="spellEnd"/>
      <w:r w:rsidRPr="00A763A6">
        <w:rPr>
          <w:sz w:val="20"/>
          <w:szCs w:val="20"/>
        </w:rPr>
        <w:t xml:space="preserve"> via Zoom</w:t>
      </w:r>
    </w:p>
    <w:p w14:paraId="2500BCD5" w14:textId="77777777" w:rsidR="00A763A6" w:rsidRPr="00A763A6" w:rsidRDefault="00A763A6" w:rsidP="00A763A6">
      <w:pPr>
        <w:pStyle w:val="Default"/>
        <w:ind w:left="0" w:firstLine="0"/>
        <w:rPr>
          <w:sz w:val="20"/>
          <w:szCs w:val="20"/>
        </w:rPr>
      </w:pPr>
      <w:r w:rsidRPr="00A763A6">
        <w:rPr>
          <w:sz w:val="20"/>
          <w:szCs w:val="20"/>
        </w:rPr>
        <w:t>11:15-11:30 - NACO Legislative Updates, Candace Meredith</w:t>
      </w:r>
    </w:p>
    <w:p w14:paraId="5ACCAC4E" w14:textId="28590A67" w:rsidR="0017521B" w:rsidRDefault="00A763A6" w:rsidP="00A763A6">
      <w:pPr>
        <w:pStyle w:val="Default"/>
        <w:ind w:left="0" w:firstLine="0"/>
        <w:rPr>
          <w:sz w:val="20"/>
          <w:szCs w:val="20"/>
        </w:rPr>
      </w:pPr>
      <w:r w:rsidRPr="00A763A6">
        <w:rPr>
          <w:sz w:val="20"/>
          <w:szCs w:val="20"/>
        </w:rPr>
        <w:t>11:30-12:00 - Round Table Discussion</w:t>
      </w:r>
    </w:p>
    <w:p w14:paraId="78FB25CB" w14:textId="155C2C38" w:rsidR="0017521B" w:rsidRDefault="0017521B" w:rsidP="0017521B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55E5C771" w14:textId="7AB1E2F1" w:rsidR="0017521B" w:rsidRDefault="0017521B" w:rsidP="0017521B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CAB80B" w14:textId="091EB824" w:rsidR="0017521B" w:rsidRDefault="0017521B" w:rsidP="006022C0">
      <w:pPr>
        <w:pStyle w:val="Default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County Boards </w:t>
      </w:r>
    </w:p>
    <w:p w14:paraId="2399F34D" w14:textId="77777777" w:rsidR="00A763A6" w:rsidRPr="00A763A6" w:rsidRDefault="00A763A6" w:rsidP="00A763A6">
      <w:pPr>
        <w:pStyle w:val="Default"/>
        <w:rPr>
          <w:sz w:val="20"/>
          <w:szCs w:val="20"/>
        </w:rPr>
      </w:pPr>
      <w:r w:rsidRPr="00A763A6">
        <w:rPr>
          <w:sz w:val="20"/>
          <w:szCs w:val="20"/>
        </w:rPr>
        <w:t>10:15-11:00 - Legislative Listening Session, Beth Ferrell, NACO</w:t>
      </w:r>
    </w:p>
    <w:p w14:paraId="641797B4" w14:textId="77777777" w:rsidR="00A763A6" w:rsidRPr="00A763A6" w:rsidRDefault="00A763A6" w:rsidP="00A763A6">
      <w:pPr>
        <w:pStyle w:val="Default"/>
        <w:rPr>
          <w:sz w:val="20"/>
          <w:szCs w:val="20"/>
        </w:rPr>
      </w:pPr>
      <w:r w:rsidRPr="00A763A6">
        <w:rPr>
          <w:sz w:val="20"/>
          <w:szCs w:val="20"/>
        </w:rPr>
        <w:t>11:00-11:30 - New Maps &amp; What They Will Mean to the County, Chuck Close, CFM, via Zoom</w:t>
      </w:r>
    </w:p>
    <w:p w14:paraId="3FDF21E3" w14:textId="7823C036" w:rsidR="00A763A6" w:rsidRDefault="00A763A6" w:rsidP="00A763A6">
      <w:pPr>
        <w:pStyle w:val="Default"/>
        <w:rPr>
          <w:sz w:val="20"/>
          <w:szCs w:val="20"/>
        </w:rPr>
      </w:pPr>
      <w:r w:rsidRPr="00A763A6">
        <w:rPr>
          <w:sz w:val="20"/>
          <w:szCs w:val="20"/>
        </w:rPr>
        <w:t>11:30-12:00 - Round Table Discussion</w:t>
      </w:r>
    </w:p>
    <w:p w14:paraId="6ACA7E74" w14:textId="77777777" w:rsidR="0017521B" w:rsidRDefault="0017521B" w:rsidP="0017521B">
      <w:pPr>
        <w:pStyle w:val="Default"/>
        <w:rPr>
          <w:sz w:val="20"/>
          <w:szCs w:val="20"/>
        </w:rPr>
      </w:pPr>
      <w:bookmarkStart w:id="0" w:name="_Hlk96085281"/>
    </w:p>
    <w:bookmarkEnd w:id="0"/>
    <w:p w14:paraId="4C90E4E4" w14:textId="77777777" w:rsidR="0017521B" w:rsidRDefault="0017521B" w:rsidP="0017521B">
      <w:pPr>
        <w:pStyle w:val="Default"/>
        <w:spacing w:after="60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Highway Superintendents, Surveyors, Engineers </w:t>
      </w:r>
    </w:p>
    <w:p w14:paraId="34D7A337" w14:textId="500436C2" w:rsidR="0017521B" w:rsidRDefault="00A763A6" w:rsidP="0017521B">
      <w:pPr>
        <w:pStyle w:val="Default"/>
        <w:rPr>
          <w:sz w:val="20"/>
          <w:szCs w:val="20"/>
        </w:rPr>
      </w:pPr>
      <w:r w:rsidRPr="00A763A6">
        <w:rPr>
          <w:sz w:val="20"/>
          <w:szCs w:val="20"/>
        </w:rPr>
        <w:t>10:15-10:30 - Road Grants, NDOT LPA Jodi Gibson</w:t>
      </w:r>
    </w:p>
    <w:p w14:paraId="4F9D5663" w14:textId="77777777" w:rsidR="0017521B" w:rsidRDefault="0017521B" w:rsidP="00175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207F2E6" w14:textId="4D4ED11E" w:rsidR="0017521B" w:rsidRDefault="0017521B" w:rsidP="0017521B">
      <w:pPr>
        <w:pStyle w:val="Default"/>
        <w:spacing w:after="60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Sheriffs </w:t>
      </w:r>
      <w:r w:rsidR="00A763A6">
        <w:rPr>
          <w:b/>
          <w:bCs/>
          <w:sz w:val="20"/>
          <w:szCs w:val="20"/>
        </w:rPr>
        <w:t>– Agenda Coming Soon</w:t>
      </w:r>
    </w:p>
    <w:p w14:paraId="66057A2E" w14:textId="77777777" w:rsidR="0017521B" w:rsidRDefault="0017521B" w:rsidP="00175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B2D1E69" w14:textId="77777777" w:rsidR="0017521B" w:rsidRDefault="0017521B" w:rsidP="0017521B">
      <w:pPr>
        <w:pStyle w:val="Default"/>
        <w:spacing w:after="60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Treasurers </w:t>
      </w:r>
    </w:p>
    <w:p w14:paraId="33B26B92" w14:textId="77777777" w:rsidR="00A763A6" w:rsidRPr="00A763A6" w:rsidRDefault="00A763A6" w:rsidP="00A763A6">
      <w:pPr>
        <w:pStyle w:val="Default"/>
        <w:spacing w:after="60"/>
        <w:rPr>
          <w:sz w:val="20"/>
          <w:szCs w:val="20"/>
        </w:rPr>
      </w:pPr>
      <w:r w:rsidRPr="00A763A6">
        <w:rPr>
          <w:sz w:val="20"/>
          <w:szCs w:val="20"/>
        </w:rPr>
        <w:t>10:15-10:45 - How to prepare for Audit Updates, Jeff Schreier via Zoom</w:t>
      </w:r>
    </w:p>
    <w:p w14:paraId="5ED57ED4" w14:textId="77777777" w:rsidR="00A763A6" w:rsidRPr="00A763A6" w:rsidRDefault="00A763A6" w:rsidP="00A763A6">
      <w:pPr>
        <w:pStyle w:val="Default"/>
        <w:spacing w:after="60"/>
        <w:rPr>
          <w:sz w:val="20"/>
          <w:szCs w:val="20"/>
        </w:rPr>
      </w:pPr>
      <w:r w:rsidRPr="00A763A6">
        <w:rPr>
          <w:sz w:val="20"/>
          <w:szCs w:val="20"/>
        </w:rPr>
        <w:t>10:45-11:15 - NACO/Legislative Updates, Candace Meredith, NACO</w:t>
      </w:r>
    </w:p>
    <w:p w14:paraId="60447D6F" w14:textId="3F6F6D19" w:rsidR="0017521B" w:rsidRDefault="00A763A6" w:rsidP="00A763A6">
      <w:pPr>
        <w:pStyle w:val="Default"/>
        <w:spacing w:after="60"/>
        <w:rPr>
          <w:sz w:val="20"/>
          <w:szCs w:val="20"/>
        </w:rPr>
      </w:pPr>
      <w:r w:rsidRPr="00A763A6">
        <w:rPr>
          <w:sz w:val="20"/>
          <w:szCs w:val="20"/>
        </w:rPr>
        <w:t>11:15-12:00 Business Meeting / Round Table Discussion</w:t>
      </w:r>
    </w:p>
    <w:p w14:paraId="25D64D15" w14:textId="77777777" w:rsidR="00A763A6" w:rsidRDefault="00A763A6" w:rsidP="0017521B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0" w:firstLine="0"/>
        <w:rPr>
          <w:b/>
          <w:bCs/>
          <w:sz w:val="20"/>
          <w:szCs w:val="20"/>
        </w:rPr>
      </w:pPr>
    </w:p>
    <w:p w14:paraId="3E8CE9F6" w14:textId="090EF9EB" w:rsidR="0017521B" w:rsidRDefault="0017521B" w:rsidP="0017521B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Veteran Service Officers</w:t>
      </w:r>
      <w:r w:rsidR="00A763A6">
        <w:rPr>
          <w:b/>
          <w:bCs/>
          <w:sz w:val="20"/>
          <w:szCs w:val="20"/>
        </w:rPr>
        <w:t xml:space="preserve"> – Agenda Coming Soon</w:t>
      </w:r>
    </w:p>
    <w:p w14:paraId="2C5762A0" w14:textId="77777777" w:rsidR="00A763A6" w:rsidRDefault="00A763A6" w:rsidP="0017521B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0" w:firstLine="0"/>
        <w:rPr>
          <w:b/>
          <w:bCs/>
          <w:sz w:val="20"/>
          <w:szCs w:val="20"/>
        </w:rPr>
      </w:pPr>
    </w:p>
    <w:p w14:paraId="5D3FB7EA" w14:textId="77777777" w:rsidR="00A763A6" w:rsidRDefault="00A763A6" w:rsidP="0017521B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0" w:firstLine="0"/>
        <w:rPr>
          <w:sz w:val="20"/>
          <w:szCs w:val="20"/>
        </w:rPr>
      </w:pPr>
    </w:p>
    <w:p w14:paraId="061CBC1F" w14:textId="77777777" w:rsidR="00A763A6" w:rsidRPr="00A763A6" w:rsidRDefault="00A763A6" w:rsidP="00A763A6">
      <w:pPr>
        <w:pStyle w:val="Default"/>
        <w:ind w:left="0" w:firstLine="0"/>
        <w:rPr>
          <w:b/>
          <w:bCs/>
          <w:sz w:val="20"/>
          <w:szCs w:val="20"/>
        </w:rPr>
      </w:pPr>
      <w:r w:rsidRPr="00A763A6">
        <w:rPr>
          <w:b/>
          <w:bCs/>
          <w:sz w:val="20"/>
          <w:szCs w:val="20"/>
        </w:rPr>
        <w:t>Weed Superintendents</w:t>
      </w:r>
    </w:p>
    <w:p w14:paraId="1769B0A7" w14:textId="77777777" w:rsidR="00A763A6" w:rsidRPr="00A763A6" w:rsidRDefault="00A763A6" w:rsidP="00A763A6">
      <w:pPr>
        <w:pStyle w:val="Default"/>
        <w:rPr>
          <w:sz w:val="20"/>
          <w:szCs w:val="20"/>
        </w:rPr>
      </w:pPr>
      <w:r w:rsidRPr="00A763A6">
        <w:rPr>
          <w:sz w:val="20"/>
          <w:szCs w:val="20"/>
        </w:rPr>
        <w:t>10:15-10:30 NDA Noxious Weed Inspector</w:t>
      </w:r>
    </w:p>
    <w:p w14:paraId="2F5CE7F4" w14:textId="4CAAC3C5" w:rsidR="006F6C98" w:rsidRPr="0017521B" w:rsidRDefault="00A763A6" w:rsidP="00A763A6">
      <w:pPr>
        <w:pStyle w:val="Default"/>
        <w:rPr>
          <w:sz w:val="20"/>
          <w:szCs w:val="20"/>
        </w:rPr>
      </w:pPr>
      <w:r w:rsidRPr="00A763A6">
        <w:rPr>
          <w:sz w:val="20"/>
          <w:szCs w:val="20"/>
        </w:rPr>
        <w:t>10:30-12:00 Round Table Discussion</w:t>
      </w:r>
      <w:r w:rsidR="0017521B">
        <w:rPr>
          <w:sz w:val="20"/>
          <w:szCs w:val="20"/>
        </w:rPr>
        <w:tab/>
      </w:r>
    </w:p>
    <w:sectPr w:rsidR="006F6C98" w:rsidRPr="00175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33"/>
    <w:rsid w:val="0017521B"/>
    <w:rsid w:val="00203EF2"/>
    <w:rsid w:val="003B7133"/>
    <w:rsid w:val="00510BEC"/>
    <w:rsid w:val="006022C0"/>
    <w:rsid w:val="006F6C98"/>
    <w:rsid w:val="00766A59"/>
    <w:rsid w:val="00863F00"/>
    <w:rsid w:val="00A763A6"/>
    <w:rsid w:val="00D61AD7"/>
    <w:rsid w:val="00D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405239B"/>
  <w15:chartTrackingRefBased/>
  <w15:docId w15:val="{B621B29B-8FE2-439D-AB10-A4D47430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1B"/>
    <w:pPr>
      <w:spacing w:after="0" w:line="216" w:lineRule="auto"/>
      <w:ind w:left="2160" w:hanging="216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521B"/>
    <w:pPr>
      <w:autoSpaceDE w:val="0"/>
      <w:autoSpaceDN w:val="0"/>
      <w:adjustRightInd w:val="0"/>
      <w:spacing w:after="0" w:line="240" w:lineRule="auto"/>
      <w:ind w:left="2160" w:hanging="216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1345</Characters>
  <Application>Microsoft Office Word</Application>
  <DocSecurity>0</DocSecurity>
  <Lines>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7</cp:revision>
  <dcterms:created xsi:type="dcterms:W3CDTF">2023-08-03T20:57:00Z</dcterms:created>
  <dcterms:modified xsi:type="dcterms:W3CDTF">2023-08-31T19:50:00Z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f7ad8e38a52181e145b1ab475dadc076fa6ee1904292e1bf484aa6e9c18f43c3</vt:lpwstr>
  </property>
</Properties>
</file>